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4352EF99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 xml:space="preserve">in Lot(s) </w:t>
            </w:r>
            <w:r w:rsidR="00ED39C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1,2,3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567C3B2E" w:rsidR="0051380D" w:rsidRDefault="0051380D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>genera</w:t>
            </w:r>
            <w:r w:rsidR="0022464F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8C7EA8">
              <w:rPr>
                <w:rFonts w:ascii="Arial" w:hAnsi="Arial" w:cs="Arial"/>
                <w:b w:val="0"/>
                <w:sz w:val="24"/>
                <w:szCs w:val="24"/>
              </w:rPr>
              <w:t xml:space="preserve"> description of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, by Lot if relevant</w:t>
            </w:r>
            <w:r w:rsidRPr="0051380D">
              <w:rPr>
                <w:rFonts w:ascii="Arial" w:hAnsi="Arial" w:cs="Arial"/>
                <w:b w:val="0"/>
                <w:sz w:val="24"/>
                <w:szCs w:val="24"/>
              </w:rPr>
              <w:t>]</w:t>
            </w:r>
          </w:p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2E8FE70D" w:rsidR="000C2302" w:rsidRPr="000C2302" w:rsidRDefault="00EC3702">
            <w:pPr>
              <w:spacing w:after="0"/>
              <w:ind w:right="936"/>
              <w:rPr>
                <w:rFonts w:ascii="Arial" w:hAnsi="Arial" w:cs="Arial"/>
                <w:sz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</w:t>
            </w:r>
            <w:r w:rsidR="004C5C67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sert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 </w:t>
            </w:r>
            <w:r w:rsidR="004C5C67">
              <w:rPr>
                <w:rFonts w:ascii="Arial" w:hAnsi="Arial" w:cs="Arial"/>
                <w:sz w:val="24"/>
              </w:rPr>
              <w:t>detail about extensions of this contract</w:t>
            </w:r>
            <w:r w:rsidR="000C2302">
              <w:rPr>
                <w:rFonts w:ascii="Arial" w:hAnsi="Arial" w:cs="Arial"/>
                <w:sz w:val="24"/>
              </w:rPr>
              <w:t>]</w:t>
            </w:r>
          </w:p>
          <w:p w14:paraId="3EDE8370" w14:textId="5AE3AE5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Up to </w:t>
            </w: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Insert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4773B53" w14:textId="03DA890E" w:rsidR="000C2302" w:rsidRDefault="00AC3B01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6C7E">
              <w:rPr>
                <w:rFonts w:ascii="Arial" w:hAnsi="Arial" w:cs="Arial"/>
                <w:sz w:val="24"/>
                <w:szCs w:val="24"/>
              </w:rPr>
              <w:t>any</w:t>
            </w:r>
            <w:r w:rsidR="000C2302">
              <w:rPr>
                <w:rFonts w:ascii="Arial" w:hAnsi="Arial" w:cs="Arial"/>
                <w:sz w:val="24"/>
                <w:szCs w:val="24"/>
              </w:rPr>
              <w:t xml:space="preserve"> not relevant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>:</w:t>
            </w:r>
            <w:r w:rsidR="000C2302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1569CBA6" w14:textId="10E78B83" w:rsidR="000C2302" w:rsidRPr="000C2302" w:rsidRDefault="00135884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>[</w:t>
            </w:r>
            <w:r w:rsidR="00AC3B01"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ward</w:t>
            </w:r>
            <w:r w:rsidRPr="000C2302">
              <w:rPr>
                <w:rFonts w:ascii="Arial" w:hAnsi="Arial" w:cs="Arial"/>
                <w:sz w:val="24"/>
                <w:szCs w:val="24"/>
              </w:rPr>
              <w:t>]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A07126" w14:textId="646C9FD9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[p</w:t>
            </w:r>
            <w:r w:rsidR="001D6784" w:rsidRPr="000C2302">
              <w:rPr>
                <w:rFonts w:ascii="Arial" w:hAnsi="Arial" w:cs="Arial"/>
                <w:sz w:val="24"/>
                <w:szCs w:val="24"/>
              </w:rPr>
              <w:t>artially re-opening competition]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FBC3250" w14:textId="2E190A6C" w:rsidR="00135884" w:rsidRPr="000C2302" w:rsidRDefault="00135884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0C2302">
              <w:rPr>
                <w:rFonts w:ascii="Arial" w:hAnsi="Arial" w:cs="Arial"/>
                <w:sz w:val="24"/>
                <w:szCs w:val="24"/>
              </w:rPr>
              <w:t>[</w:t>
            </w:r>
            <w:r w:rsidR="00AC3B01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  <w:r w:rsidRPr="000C2302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286E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3FA2CCE2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54063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RM6059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6B80B4F6" w14:textId="77777777" w:rsidR="00540638" w:rsidRDefault="0097006B" w:rsidP="00466F23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54063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540638"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RM6059</w:t>
            </w:r>
          </w:p>
          <w:p w14:paraId="2EF8C599" w14:textId="0C344D68" w:rsidR="00423B2A" w:rsidRPr="00540638" w:rsidRDefault="00423B2A" w:rsidP="00466F23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6059 </w:t>
            </w:r>
            <w:r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54063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6DE5B455" w:rsidR="00ED09A4" w:rsidRPr="002E6F19" w:rsidRDefault="00E25EEE" w:rsidP="00C61D10">
            <w:pPr>
              <w:pStyle w:val="ListParagraph"/>
              <w:spacing w:after="0"/>
              <w:ind w:left="45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[</w:t>
            </w:r>
            <w:r w:rsidR="00ED09A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6031ADFE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79D9FAAA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6321BB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28EB164D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50B2F38F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5D605C36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Recovery) </w:t>
            </w:r>
          </w:p>
          <w:p w14:paraId="6F4D3527" w14:textId="58FE113A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112F73EF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7CC70D6" w14:textId="16A61974" w:rsidR="007D0068" w:rsidRPr="006321BB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493B6FF5" w:rsidR="007D0068" w:rsidRPr="006321BB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</w:t>
            </w:r>
            <w:bookmarkStart w:id="0" w:name="_GoBack"/>
            <w:bookmarkEnd w:id="0"/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12 </w:t>
            </w:r>
            <w:r w:rsidR="007D0068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7D0068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7D0068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7B3054BC" w:rsidR="007D0068" w:rsidRPr="006321BB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01D2CADE" w:rsidR="007D0068" w:rsidRPr="006321BB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7D7AC6F6" w:rsidR="007D0068" w:rsidRPr="00286E5A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5F546E8B" w:rsidR="007D0068" w:rsidRPr="00286E5A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547F2F00" w:rsidR="007D0068" w:rsidRPr="00286E5A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2327C380" w14:textId="5ACAAF4B" w:rsidR="00540638" w:rsidRPr="00286E5A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5EBB9770" w:rsidR="007D0068" w:rsidRPr="00286E5A" w:rsidRDefault="007D0068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0A6C1686" w:rsidR="00042B0C" w:rsidRPr="00286E5A" w:rsidRDefault="000662CD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  <w:r w:rsidR="002E6F19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2442E134" w:rsidR="00F04538" w:rsidRPr="00286E5A" w:rsidRDefault="00042B0C" w:rsidP="00286E5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1EE0376B" w14:textId="7EEF0DB4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286E5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Framework Schedule 8 (Self Audit Certificate)</w:t>
            </w:r>
          </w:p>
          <w:p w14:paraId="0A3C7F4B" w14:textId="2F6458A0" w:rsidR="00B0440E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1F388854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  <w:r w:rsidR="004F0EF4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4E99C618" w14:textId="58115B54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4F0EF4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7C515E02" w14:textId="38EF591C" w:rsidR="00D378AB" w:rsidRPr="006321BB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  <w:r w:rsidR="004F0EF4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]</w:t>
            </w:r>
          </w:p>
          <w:p w14:paraId="79DBBC1B" w14:textId="76DD894A" w:rsidR="007D0068" w:rsidRPr="006321BB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6321BB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6FEBF5E8" w:rsidR="007D0068" w:rsidRPr="006321BB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6321BB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</w:p>
          <w:p w14:paraId="69CD8AD7" w14:textId="2A9CA6B0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05C71CD8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0638">
              <w:rPr>
                <w:rFonts w:ascii="Arial" w:hAnsi="Arial" w:cs="Arial"/>
                <w:sz w:val="24"/>
                <w:szCs w:val="24"/>
              </w:rPr>
              <w:t>RM6059</w:t>
            </w:r>
          </w:p>
          <w:p w14:paraId="72CA71BE" w14:textId="3A2FC548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540638">
              <w:rPr>
                <w:rFonts w:ascii="Arial" w:hAnsi="Arial" w:cs="Arial"/>
                <w:sz w:val="24"/>
                <w:szCs w:val="24"/>
              </w:rPr>
              <w:t>RM6059</w:t>
            </w:r>
            <w:r w:rsidR="00C22CB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67FCBE" w14:textId="0BD92A66" w:rsidR="00C61D10" w:rsidRDefault="009B3153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C61D10">
              <w:rPr>
                <w:rFonts w:ascii="Arial" w:hAnsi="Arial" w:cs="Arial"/>
                <w:sz w:val="24"/>
                <w:szCs w:val="24"/>
              </w:rPr>
              <w:t xml:space="preserve">Special Term 1 </w:t>
            </w:r>
            <w:r w:rsidR="00C61D10">
              <w:rPr>
                <w:rFonts w:ascii="Arial" w:hAnsi="Arial" w:cs="Arial"/>
                <w:sz w:val="24"/>
                <w:szCs w:val="24"/>
              </w:rPr>
              <w:t>–</w:t>
            </w:r>
            <w:r w:rsidRPr="00C61D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632505" w14:textId="2857E3A9" w:rsidR="007A4D26" w:rsidRPr="002E6F19" w:rsidRDefault="00C61D10" w:rsidP="00C61D1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C61D10" w:rsidRPr="002E6F19" w14:paraId="2F66B44C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15856737" w14:textId="05FAABE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9D557F6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C4DEF" w14:textId="50399DBC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C61D10" w:rsidRPr="002E6F19" w14:paraId="7ED83FF6" w14:textId="77777777" w:rsidTr="00413CAD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6D23C622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10750549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458699A" w14:textId="43C1298C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C61D10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77777777" w:rsidR="00C61D10" w:rsidRDefault="00C61D10" w:rsidP="00C61D10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C61D10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C61D10" w:rsidRPr="002E60FD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C61D10" w:rsidRPr="002E60FD" w:rsidRDefault="00C61D10" w:rsidP="00C61D10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C61D10" w:rsidRPr="002E6F19" w14:paraId="74C52F7B" w14:textId="77777777" w:rsidTr="00C61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31ED2A5C" w14:textId="77777777" w:rsidR="00C61D10" w:rsidRPr="00C61D10" w:rsidRDefault="00C61D10" w:rsidP="00C61D10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0F0959C2" w14:textId="6EDB6AFC" w:rsidR="00C61D10" w:rsidRPr="00C61D10" w:rsidRDefault="00C61D10" w:rsidP="00C61D10">
            <w:p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Cyber Essential Scheme Basic Certificate (or equivalent). Details in Framework Schedule 9 (Cyber Essentials Scheme)</w:t>
            </w:r>
          </w:p>
        </w:tc>
      </w:tr>
      <w:tr w:rsidR="00C61D10" w:rsidRPr="002E6F19" w14:paraId="13BDFF29" w14:textId="77777777" w:rsidTr="00C61D10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07882E62" w14:textId="1DB388C1" w:rsidR="00C61D10" w:rsidRPr="00C61D10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C61D10">
              <w:rPr>
                <w:rFonts w:ascii="Arial" w:hAnsi="Arial" w:cs="Arial"/>
                <w:sz w:val="24"/>
                <w:szCs w:val="24"/>
              </w:rPr>
              <w:t>The Supplier will pay, excluding VAT, the Management Charge % of all the Charges for the Deliverables invoiced to the Buyer under all Call-Off Contracts.</w:t>
            </w:r>
          </w:p>
          <w:p w14:paraId="5FB5694D" w14:textId="77777777" w:rsidR="00C61D10" w:rsidRPr="00C61D10" w:rsidRDefault="00C61D10" w:rsidP="00C61D10">
            <w:pPr>
              <w:rPr>
                <w:rFonts w:ascii="Arial" w:hAnsi="Arial" w:cs="Arial"/>
              </w:rPr>
            </w:pPr>
            <w:r w:rsidRPr="00C61D10">
              <w:rPr>
                <w:rFonts w:ascii="Arial" w:hAnsi="Arial" w:cs="Arial"/>
                <w:sz w:val="24"/>
                <w:szCs w:val="24"/>
              </w:rPr>
              <w:t>Lot 1: 0.5%</w:t>
            </w:r>
          </w:p>
          <w:p w14:paraId="4D95A9C8" w14:textId="77777777" w:rsidR="00C61D10" w:rsidRPr="00C61D10" w:rsidRDefault="00C61D10" w:rsidP="00C61D10">
            <w:pPr>
              <w:rPr>
                <w:rFonts w:ascii="Arial" w:hAnsi="Arial" w:cs="Arial"/>
              </w:rPr>
            </w:pPr>
            <w:r w:rsidRPr="00C61D10">
              <w:rPr>
                <w:rFonts w:ascii="Arial" w:hAnsi="Arial" w:cs="Arial"/>
                <w:sz w:val="24"/>
                <w:szCs w:val="24"/>
              </w:rPr>
              <w:t>Lot 2: 0.5%</w:t>
            </w:r>
          </w:p>
          <w:p w14:paraId="49DF39EC" w14:textId="7028C582" w:rsidR="00C61D10" w:rsidRPr="00C61D10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C61D10">
              <w:rPr>
                <w:rFonts w:ascii="Arial" w:hAnsi="Arial" w:cs="Arial"/>
                <w:sz w:val="24"/>
                <w:szCs w:val="24"/>
              </w:rPr>
              <w:t>Lot 3: 0.5%</w:t>
            </w:r>
          </w:p>
        </w:tc>
      </w:tr>
      <w:tr w:rsidR="00C61D10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88257F0" w14:textId="78B87DD2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2905A0E3" w14:textId="0B786006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489F4BB4" w14:textId="044B9521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C61D10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C61D10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C61D10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C61D10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C61D10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C61D10" w:rsidRPr="0006715E" w:rsidRDefault="00C61D10" w:rsidP="00C61D10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C61D10" w:rsidRPr="0006715E" w:rsidRDefault="00C61D10" w:rsidP="00C61D1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C61D10" w:rsidRPr="0006715E" w:rsidRDefault="00C61D10" w:rsidP="00C61D1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C61D10" w:rsidRDefault="00C61D10" w:rsidP="00C61D10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C61D10" w:rsidRPr="002E6F19" w:rsidRDefault="00C61D10" w:rsidP="00C61D10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C61D10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C61D10" w:rsidRPr="002E6F19" w:rsidRDefault="00C61D10" w:rsidP="00C61D10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C61D10" w:rsidRPr="002E6F19" w:rsidRDefault="00C61D10" w:rsidP="00C61D1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C61D10" w:rsidRPr="002E6F19" w:rsidRDefault="00C61D10" w:rsidP="00C61D10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70E80" w14:textId="77777777" w:rsidR="00164F94" w:rsidRDefault="00164F94">
      <w:pPr>
        <w:spacing w:after="0" w:line="240" w:lineRule="auto"/>
      </w:pPr>
      <w:r>
        <w:separator/>
      </w:r>
    </w:p>
  </w:endnote>
  <w:endnote w:type="continuationSeparator" w:id="0">
    <w:p w14:paraId="49461DA8" w14:textId="77777777" w:rsidR="00164F94" w:rsidRDefault="00164F94">
      <w:pPr>
        <w:spacing w:after="0" w:line="240" w:lineRule="auto"/>
      </w:pPr>
      <w:r>
        <w:continuationSeparator/>
      </w:r>
    </w:p>
  </w:endnote>
  <w:endnote w:type="continuationNotice" w:id="1">
    <w:p w14:paraId="0E57AD28" w14:textId="77777777" w:rsidR="00164F94" w:rsidRDefault="00164F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8D57C" w14:textId="77777777" w:rsidR="00D30A33" w:rsidRDefault="00D30A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42DD37A7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302508">
      <w:rPr>
        <w:rFonts w:ascii="Arial" w:hAnsi="Arial" w:cs="Arial"/>
        <w:sz w:val="20"/>
      </w:rPr>
      <w:t>6059</w:t>
    </w:r>
    <w:r w:rsidR="00D30A33">
      <w:rPr>
        <w:rFonts w:ascii="Arial" w:hAnsi="Arial" w:cs="Arial"/>
        <w:sz w:val="20"/>
      </w:rPr>
      <w:t xml:space="preserve"> Office Supplies framework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01CDAF16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286E5A">
      <w:rPr>
        <w:rFonts w:ascii="Arial" w:hAnsi="Arial" w:cs="Arial"/>
        <w:noProof/>
        <w:sz w:val="20"/>
      </w:rPr>
      <w:t>4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73446639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0C2B52">
      <w:rPr>
        <w:rFonts w:ascii="Arial" w:hAnsi="Arial" w:cs="Arial"/>
        <w:sz w:val="20"/>
      </w:rPr>
      <w:t>4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B3167" w14:textId="77777777" w:rsidR="00164F94" w:rsidRDefault="00164F9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170FD8" w14:textId="77777777" w:rsidR="00164F94" w:rsidRDefault="00164F94">
      <w:pPr>
        <w:spacing w:after="0" w:line="240" w:lineRule="auto"/>
      </w:pPr>
      <w:r>
        <w:continuationSeparator/>
      </w:r>
    </w:p>
  </w:footnote>
  <w:footnote w:type="continuationNotice" w:id="1">
    <w:p w14:paraId="4F99EEAF" w14:textId="77777777" w:rsidR="00164F94" w:rsidRDefault="00164F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77E6" w14:textId="77777777" w:rsidR="00D30A33" w:rsidRDefault="00D30A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7A64185B" w:rsidR="00E5592B" w:rsidRDefault="00164F94">
    <w:pPr>
      <w:pStyle w:val="Header"/>
    </w:pPr>
    <w:sdt>
      <w:sdtPr>
        <w:id w:val="-1468736342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0D02A28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592B">
      <w:t>Framework Award Form</w:t>
    </w:r>
  </w:p>
  <w:p w14:paraId="52C2D0B2" w14:textId="12B61CF4" w:rsidR="00E5592B" w:rsidRDefault="00D30A33">
    <w:pPr>
      <w:pStyle w:val="Header"/>
    </w:pPr>
    <w: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35884"/>
    <w:rsid w:val="00164F94"/>
    <w:rsid w:val="00176EFA"/>
    <w:rsid w:val="0018118C"/>
    <w:rsid w:val="001B4B2B"/>
    <w:rsid w:val="001C0E42"/>
    <w:rsid w:val="001D6784"/>
    <w:rsid w:val="001E3B0F"/>
    <w:rsid w:val="0022464F"/>
    <w:rsid w:val="0026083E"/>
    <w:rsid w:val="00267824"/>
    <w:rsid w:val="00286E5A"/>
    <w:rsid w:val="00291529"/>
    <w:rsid w:val="002D3935"/>
    <w:rsid w:val="002D6DE2"/>
    <w:rsid w:val="002E60FD"/>
    <w:rsid w:val="002E6F19"/>
    <w:rsid w:val="00302508"/>
    <w:rsid w:val="003779BF"/>
    <w:rsid w:val="0039182C"/>
    <w:rsid w:val="00413CAD"/>
    <w:rsid w:val="00423B2A"/>
    <w:rsid w:val="00437647"/>
    <w:rsid w:val="004943A1"/>
    <w:rsid w:val="004A7B7B"/>
    <w:rsid w:val="004B3EB3"/>
    <w:rsid w:val="004C5C67"/>
    <w:rsid w:val="004F0EF4"/>
    <w:rsid w:val="0051380D"/>
    <w:rsid w:val="0052136E"/>
    <w:rsid w:val="00523625"/>
    <w:rsid w:val="00540638"/>
    <w:rsid w:val="005506A1"/>
    <w:rsid w:val="00566ED5"/>
    <w:rsid w:val="005B1B1B"/>
    <w:rsid w:val="005B6742"/>
    <w:rsid w:val="00615018"/>
    <w:rsid w:val="00624EFC"/>
    <w:rsid w:val="006321BB"/>
    <w:rsid w:val="00640451"/>
    <w:rsid w:val="00646C7E"/>
    <w:rsid w:val="006673DF"/>
    <w:rsid w:val="006E1671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33D11"/>
    <w:rsid w:val="008B4FAA"/>
    <w:rsid w:val="008C7EA8"/>
    <w:rsid w:val="008E600B"/>
    <w:rsid w:val="0097006B"/>
    <w:rsid w:val="009A5D48"/>
    <w:rsid w:val="009B3153"/>
    <w:rsid w:val="009E7100"/>
    <w:rsid w:val="00A05695"/>
    <w:rsid w:val="00A11EDB"/>
    <w:rsid w:val="00A14BB5"/>
    <w:rsid w:val="00AB5036"/>
    <w:rsid w:val="00AC033A"/>
    <w:rsid w:val="00AC23E0"/>
    <w:rsid w:val="00AC3B01"/>
    <w:rsid w:val="00AD4D3A"/>
    <w:rsid w:val="00B0440E"/>
    <w:rsid w:val="00B30278"/>
    <w:rsid w:val="00B376E9"/>
    <w:rsid w:val="00B402DD"/>
    <w:rsid w:val="00B85514"/>
    <w:rsid w:val="00B9342C"/>
    <w:rsid w:val="00BF0E1F"/>
    <w:rsid w:val="00BF6A5A"/>
    <w:rsid w:val="00C0021C"/>
    <w:rsid w:val="00C22CB9"/>
    <w:rsid w:val="00C3016F"/>
    <w:rsid w:val="00C61D10"/>
    <w:rsid w:val="00C876CE"/>
    <w:rsid w:val="00C90D81"/>
    <w:rsid w:val="00CE095A"/>
    <w:rsid w:val="00D2570B"/>
    <w:rsid w:val="00D27FF1"/>
    <w:rsid w:val="00D30A33"/>
    <w:rsid w:val="00D378AB"/>
    <w:rsid w:val="00DC3703"/>
    <w:rsid w:val="00DF0EED"/>
    <w:rsid w:val="00E25EEE"/>
    <w:rsid w:val="00E34543"/>
    <w:rsid w:val="00E40448"/>
    <w:rsid w:val="00E44A33"/>
    <w:rsid w:val="00E5592B"/>
    <w:rsid w:val="00E823CC"/>
    <w:rsid w:val="00E9102B"/>
    <w:rsid w:val="00E96CC1"/>
    <w:rsid w:val="00EB5FF7"/>
    <w:rsid w:val="00EC3702"/>
    <w:rsid w:val="00ED09A4"/>
    <w:rsid w:val="00ED39C8"/>
    <w:rsid w:val="00F04538"/>
    <w:rsid w:val="00F04AEB"/>
    <w:rsid w:val="00F15B6B"/>
    <w:rsid w:val="00F2763A"/>
    <w:rsid w:val="00F30003"/>
    <w:rsid w:val="00F62058"/>
    <w:rsid w:val="00FD71D0"/>
    <w:rsid w:val="00FE2B6F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EB230-E72E-4EBD-B018-2584E489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2019-11-21T09:01:00Z</dcterms:created>
  <dcterms:modified xsi:type="dcterms:W3CDTF">2019-11-21T09:01:00Z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